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EDAB" w14:textId="77777777"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E262D3" w:rsidRPr="004B271B" w14:paraId="24B8CEC5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411D865F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14:paraId="353EA857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60E11064" w14:textId="77777777"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E262D3" w:rsidRPr="004B271B" w14:paraId="33C1C277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3FCCED8B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14:paraId="4FA4F700" w14:textId="77777777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E2852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AA80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2F31A" w14:textId="77777777"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  <w:bookmarkEnd w:id="0"/>
          </w:p>
        </w:tc>
      </w:tr>
      <w:tr w:rsidR="004B271B" w:rsidRPr="004B271B" w14:paraId="090A3006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8A94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4FF7E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A79A9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E7B3193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111AC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D5DD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C6C15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7EE16F5" w14:textId="77777777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CD56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73C86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9CA2D" w14:textId="77777777" w:rsidR="008B69ED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7889ED94" w14:textId="77777777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3A372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4294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EC66" w14:textId="77777777"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386322E9" w14:textId="77777777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2F84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7B264" w14:textId="77777777"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A58E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73F949DD" w14:textId="77777777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F14D1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E7D66" w14:textId="77777777"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AC56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78328896" w14:textId="77777777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38F68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166D1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23831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0ABE26D" w14:textId="77777777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EC0F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2E82B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A8F8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AE80358" w14:textId="77777777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2924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3719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39F03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164D303" w14:textId="77777777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04DD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471C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D92F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FAFB1C1" w14:textId="77777777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00C82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C98B7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B74E0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1E4BAFE" w14:textId="77777777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2709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49BB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24D05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  <w:r w:rsidR="00C86F57"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F57" w:rsidRPr="004B271B">
              <w:rPr>
                <w:sz w:val="18"/>
                <w:szCs w:val="24"/>
              </w:rPr>
              <w:instrText xml:space="preserve"> FORMTEXT </w:instrText>
            </w:r>
            <w:r w:rsidR="00C86F57" w:rsidRPr="004B271B">
              <w:rPr>
                <w:sz w:val="18"/>
                <w:szCs w:val="24"/>
              </w:rPr>
            </w:r>
            <w:r w:rsidR="00C86F57" w:rsidRPr="004B271B">
              <w:rPr>
                <w:sz w:val="18"/>
                <w:szCs w:val="24"/>
              </w:rPr>
              <w:fldChar w:fldCharType="separate"/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sz w:val="18"/>
                <w:szCs w:val="24"/>
              </w:rPr>
              <w:fldChar w:fldCharType="end"/>
            </w:r>
          </w:p>
          <w:p w14:paraId="79919A98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14:paraId="215BCE9F" w14:textId="77777777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9331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98E61" w14:textId="77777777"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CEF8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C86F57" w:rsidRPr="004B271B" w14:paraId="0FA0A70A" w14:textId="77777777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A126B06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14:paraId="4E90C465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14:paraId="2134E6A7" w14:textId="77777777" w:rsidR="00C86F57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5815B1B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14:paraId="3EFBF043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14:paraId="22CB2944" w14:textId="77777777"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14:paraId="66FACF9F" w14:textId="77777777"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14:paraId="60CC68FC" w14:textId="77777777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14:paraId="623D0A96" w14:textId="77777777"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14:paraId="5ACC0AEF" w14:textId="77777777"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 w:rsidRPr="00A0370A">
              <w:rPr>
                <w:sz w:val="16"/>
                <w:szCs w:val="20"/>
              </w:rPr>
              <w:br/>
              <w:t>poz.</w:t>
            </w:r>
            <w:r w:rsidRPr="00A0370A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Pr="00A0370A">
              <w:rPr>
                <w:sz w:val="16"/>
                <w:szCs w:val="20"/>
              </w:rPr>
              <w:t xml:space="preserve">1080 i 1236 oraz z 2022 r. poz. 655, 1259 i 1933). </w:t>
            </w:r>
          </w:p>
        </w:tc>
      </w:tr>
    </w:tbl>
    <w:p w14:paraId="1CE4768C" w14:textId="77777777"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E262D3" w:rsidRPr="004B271B" w14:paraId="5CDBF791" w14:textId="77777777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03A49B06" w14:textId="77777777"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14:paraId="3A804249" w14:textId="77777777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54CF7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69106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65F3C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B4477DA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BAEA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9F63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586E2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6F890A4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A150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5FF7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961C4" w14:textId="77777777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1895C2AD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1C7C3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931B2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459CD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B8BF392" w14:textId="77777777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A18FA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F627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C0D03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37AF6784" w14:textId="77777777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730C0CD1" w14:textId="77777777"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3054939B" w14:textId="77777777"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6D083E37" w14:textId="77777777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14:paraId="5F23145C" w14:textId="77777777"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14:paraId="5FD0EC5B" w14:textId="77777777"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14:paraId="0A6C65C6" w14:textId="77777777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14:paraId="7047B80B" w14:textId="77777777"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14:paraId="17731B86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7B89266E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14:paraId="5794516E" w14:textId="77777777"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14:paraId="7004D262" w14:textId="77777777"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14:paraId="0407E940" w14:textId="77777777"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14:paraId="3E8BE23D" w14:textId="77777777"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14:paraId="5ED7D5BC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35F3A398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14:paraId="14EB9706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192F6D22" w14:textId="77777777"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14:paraId="4B7A710A" w14:textId="77777777"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14:paraId="334F759C" w14:textId="77777777"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14:paraId="0A5FA782" w14:textId="77777777"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14:paraId="12A9E4CB" w14:textId="77777777"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14:paraId="1ABB0CED" w14:textId="77777777"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14:paraId="2D0D7A20" w14:textId="77777777"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3C7C" w14:textId="77777777" w:rsidR="003A28B4" w:rsidRDefault="003A28B4">
      <w:pPr>
        <w:spacing w:after="0" w:line="240" w:lineRule="auto"/>
      </w:pPr>
      <w:r>
        <w:separator/>
      </w:r>
    </w:p>
  </w:endnote>
  <w:endnote w:type="continuationSeparator" w:id="0">
    <w:p w14:paraId="63C4954F" w14:textId="77777777" w:rsidR="003A28B4" w:rsidRDefault="003A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F942" w14:textId="77777777" w:rsidR="003A28B4" w:rsidRDefault="003A28B4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1CEA1D6" w14:textId="77777777" w:rsidR="003A28B4" w:rsidRDefault="003A28B4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 w16cid:durableId="188147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D"/>
    <w:rsid w:val="000C77F3"/>
    <w:rsid w:val="00116817"/>
    <w:rsid w:val="001F4A7F"/>
    <w:rsid w:val="00245888"/>
    <w:rsid w:val="003332C5"/>
    <w:rsid w:val="003A28B4"/>
    <w:rsid w:val="004B271B"/>
    <w:rsid w:val="004C54F2"/>
    <w:rsid w:val="00595CCC"/>
    <w:rsid w:val="00597015"/>
    <w:rsid w:val="005E5ADF"/>
    <w:rsid w:val="006139A5"/>
    <w:rsid w:val="00656A9E"/>
    <w:rsid w:val="00664B7F"/>
    <w:rsid w:val="006B0D68"/>
    <w:rsid w:val="006D2BA1"/>
    <w:rsid w:val="007343A0"/>
    <w:rsid w:val="00757D0A"/>
    <w:rsid w:val="007745F3"/>
    <w:rsid w:val="008B69ED"/>
    <w:rsid w:val="008F45D5"/>
    <w:rsid w:val="00952B4D"/>
    <w:rsid w:val="00A0370A"/>
    <w:rsid w:val="00A472FB"/>
    <w:rsid w:val="00C20B9A"/>
    <w:rsid w:val="00C86F57"/>
    <w:rsid w:val="00D674E2"/>
    <w:rsid w:val="00D75646"/>
    <w:rsid w:val="00E262D3"/>
    <w:rsid w:val="00E52C8E"/>
    <w:rsid w:val="00EF7CA8"/>
    <w:rsid w:val="00F42C8A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2E363"/>
  <w14:defaultImageDpi w14:val="96"/>
  <w15:docId w15:val="{2863DE2E-366E-4B58-B662-8CE493B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>ZNAKI:5107</dc:description>
  <cp:lastModifiedBy>Urszula Kacperczyk</cp:lastModifiedBy>
  <cp:revision>2</cp:revision>
  <dcterms:created xsi:type="dcterms:W3CDTF">2023-06-12T13:08:00Z</dcterms:created>
  <dcterms:modified xsi:type="dcterms:W3CDTF">2023-06-12T13:08:00Z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