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230" w:rsidRPr="00B5604A" w:rsidRDefault="00514230" w:rsidP="0051423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B5604A">
        <w:rPr>
          <w:rFonts w:ascii="Times New Roman" w:hAnsi="Times New Roman"/>
          <w:sz w:val="28"/>
          <w:szCs w:val="28"/>
        </w:rPr>
        <w:t>Załącznik nr 3. Dokumentacja fotograficzna obszaru opracowania.</w:t>
      </w:r>
    </w:p>
    <w:p w:rsidR="00B5604A" w:rsidRPr="00514230" w:rsidRDefault="00B5604A" w:rsidP="00514230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Tabela-Siatka"/>
        <w:tblW w:w="1105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87"/>
        <w:gridCol w:w="5670"/>
      </w:tblGrid>
      <w:tr w:rsidR="00514230" w:rsidRPr="00B5604A" w:rsidTr="00B5604A">
        <w:trPr>
          <w:trHeight w:val="4326"/>
          <w:jc w:val="center"/>
        </w:trPr>
        <w:tc>
          <w:tcPr>
            <w:tcW w:w="5387" w:type="dxa"/>
            <w:vAlign w:val="center"/>
          </w:tcPr>
          <w:p w:rsidR="00514230" w:rsidRPr="00B5604A" w:rsidRDefault="00514230" w:rsidP="005E4C65">
            <w:pPr>
              <w:ind w:firstLine="360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5604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Fot. 1. Widok z drogi </w:t>
            </w:r>
            <w:proofErr w:type="spellStart"/>
            <w:r w:rsidRPr="00B5604A">
              <w:rPr>
                <w:rFonts w:ascii="Times New Roman" w:hAnsi="Times New Roman"/>
                <w:b/>
                <w:bCs/>
                <w:sz w:val="20"/>
                <w:szCs w:val="20"/>
              </w:rPr>
              <w:t>KDW.1</w:t>
            </w:r>
            <w:proofErr w:type="spellEnd"/>
            <w:r w:rsidRPr="00B5604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</w:t>
            </w:r>
            <w:proofErr w:type="gramStart"/>
            <w:r w:rsidRPr="00B5604A">
              <w:rPr>
                <w:rFonts w:ascii="Times New Roman" w:hAnsi="Times New Roman"/>
                <w:b/>
                <w:bCs/>
                <w:sz w:val="20"/>
                <w:szCs w:val="20"/>
              </w:rPr>
              <w:t>w</w:t>
            </w:r>
            <w:proofErr w:type="gramEnd"/>
            <w:r w:rsidRPr="00B5604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kierunku północnozachodnim.</w:t>
            </w:r>
          </w:p>
          <w:p w:rsidR="00514230" w:rsidRPr="00B5604A" w:rsidRDefault="00514230" w:rsidP="005E4C6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5604A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3000292" cy="2250219"/>
                  <wp:effectExtent l="19050" t="0" r="0" b="0"/>
                  <wp:docPr id="9" name="Obraz 1" descr="C:\Users\Paulina\AppData\Local\Microsoft\Windows\INetCache\Content.Word\IMG_20200504_101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ulina\AppData\Local\Microsoft\Windows\INetCache\Content.Word\IMG_20200504_101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304" cy="2273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230" w:rsidRPr="00B5604A" w:rsidRDefault="00514230" w:rsidP="005E4C6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0" w:type="dxa"/>
          </w:tcPr>
          <w:p w:rsidR="005E4C65" w:rsidRPr="00B5604A" w:rsidRDefault="005E4C65" w:rsidP="005E4C65">
            <w:pPr>
              <w:ind w:firstLine="360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5E4C65" w:rsidRPr="00B5604A" w:rsidRDefault="005E4C65" w:rsidP="005E4C65">
            <w:pPr>
              <w:ind w:firstLine="360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5604A">
              <w:rPr>
                <w:rFonts w:ascii="Times New Roman" w:hAnsi="Times New Roman"/>
                <w:b/>
                <w:bCs/>
                <w:sz w:val="20"/>
                <w:szCs w:val="20"/>
              </w:rPr>
              <w:t>Fot. 2. Las z przewagą grabu.</w:t>
            </w:r>
          </w:p>
          <w:p w:rsidR="00514230" w:rsidRPr="00B5604A" w:rsidRDefault="00514230" w:rsidP="0051423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5604A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3048144" cy="2250000"/>
                  <wp:effectExtent l="19050" t="0" r="0" b="0"/>
                  <wp:docPr id="10" name="Obraz 2" descr="C:\Users\Paulina\AppData\Local\Microsoft\Windows\INetCache\Content.Word\IMG_20200504_101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ulina\AppData\Local\Microsoft\Windows\INetCache\Content.Word\IMG_20200504_101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144" cy="225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230" w:rsidRPr="00B5604A" w:rsidTr="00B5604A">
        <w:trPr>
          <w:trHeight w:val="6418"/>
          <w:jc w:val="center"/>
        </w:trPr>
        <w:tc>
          <w:tcPr>
            <w:tcW w:w="5387" w:type="dxa"/>
          </w:tcPr>
          <w:p w:rsidR="005E4C65" w:rsidRPr="00B5604A" w:rsidRDefault="005E4C65" w:rsidP="005E4C65">
            <w:pPr>
              <w:ind w:firstLine="360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5E4C65" w:rsidRPr="00B5604A" w:rsidRDefault="005E4C65" w:rsidP="005E4C65">
            <w:pPr>
              <w:ind w:firstLine="360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5604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Fot. 3. Podszycie leśne z poziomką i fiołkiem </w:t>
            </w:r>
            <w:proofErr w:type="spellStart"/>
            <w:r w:rsidRPr="00B5604A">
              <w:rPr>
                <w:rFonts w:ascii="Times New Roman" w:hAnsi="Times New Roman"/>
                <w:b/>
                <w:bCs/>
                <w:sz w:val="20"/>
                <w:szCs w:val="20"/>
              </w:rPr>
              <w:t>rivina</w:t>
            </w:r>
            <w:proofErr w:type="spellEnd"/>
            <w:r w:rsidRPr="00B5604A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  <w:p w:rsidR="00514230" w:rsidRPr="00B5604A" w:rsidRDefault="005E4C65" w:rsidP="005E4C6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5604A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3029585" cy="4039235"/>
                  <wp:effectExtent l="19050" t="0" r="0" b="0"/>
                  <wp:docPr id="63" name="Obraz 63" descr="C:\Users\Paulina\AppData\Local\Microsoft\Windows\INetCache\Content.Word\IMG_20200504_102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Paulina\AppData\Local\Microsoft\Windows\INetCache\Content.Word\IMG_20200504_102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585" cy="4039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5E4C65" w:rsidRPr="00B5604A" w:rsidRDefault="005E4C65" w:rsidP="005E4C65">
            <w:pPr>
              <w:ind w:firstLine="360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E4C65" w:rsidRPr="00B5604A" w:rsidRDefault="005E4C65" w:rsidP="005E4C65">
            <w:pPr>
              <w:ind w:firstLine="360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5604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Fot. </w:t>
            </w:r>
            <w:r w:rsidR="00B5604A" w:rsidRPr="00B5604A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  <w:r w:rsidRPr="00B5604A">
              <w:rPr>
                <w:rFonts w:ascii="Times New Roman" w:hAnsi="Times New Roman"/>
                <w:b/>
                <w:bCs/>
                <w:sz w:val="20"/>
                <w:szCs w:val="20"/>
              </w:rPr>
              <w:t>. Mrowisko leśne.</w:t>
            </w:r>
          </w:p>
          <w:p w:rsidR="00514230" w:rsidRPr="00B5604A" w:rsidRDefault="005E4C65" w:rsidP="005E4C65">
            <w:pPr>
              <w:ind w:firstLine="360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5604A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2986100" cy="3983830"/>
                  <wp:effectExtent l="19050" t="0" r="4750" b="0"/>
                  <wp:docPr id="13" name="Obraz 4" descr="C:\Users\Paulina\AppData\Local\Microsoft\Windows\INetCache\Content.Word\IMG_20200504_103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aulina\AppData\Local\Microsoft\Windows\INetCache\Content.Word\IMG_20200504_103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491" cy="3981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230" w:rsidRPr="00B5604A" w:rsidTr="00B5604A">
        <w:trPr>
          <w:jc w:val="center"/>
        </w:trPr>
        <w:tc>
          <w:tcPr>
            <w:tcW w:w="5387" w:type="dxa"/>
          </w:tcPr>
          <w:p w:rsidR="00B5604A" w:rsidRPr="00B5604A" w:rsidRDefault="00B5604A" w:rsidP="005E4C65">
            <w:pPr>
              <w:ind w:firstLine="360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5E4C65" w:rsidRPr="00B5604A" w:rsidRDefault="005E4C65" w:rsidP="005E4C65">
            <w:pPr>
              <w:ind w:firstLine="360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5604A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 xml:space="preserve">Fot. </w:t>
            </w:r>
            <w:r w:rsidR="00B5604A" w:rsidRPr="00B5604A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  <w:r w:rsidRPr="00B5604A">
              <w:rPr>
                <w:rFonts w:ascii="Times New Roman" w:hAnsi="Times New Roman"/>
                <w:b/>
                <w:bCs/>
                <w:sz w:val="20"/>
                <w:szCs w:val="20"/>
              </w:rPr>
              <w:t>. Pogranicze polno-leśne.</w:t>
            </w:r>
          </w:p>
          <w:p w:rsidR="00514230" w:rsidRPr="00B5604A" w:rsidRDefault="005E4C65" w:rsidP="005E4C6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5604A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2998204" cy="2250000"/>
                  <wp:effectExtent l="19050" t="0" r="0" b="0"/>
                  <wp:docPr id="12" name="Obraz 3" descr="C:\Users\Paulina\AppData\Local\Microsoft\Windows\INetCache\Content.Word\IMG_20200504_102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ulina\AppData\Local\Microsoft\Windows\INetCache\Content.Word\IMG_20200504_102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204" cy="225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5604A" w:rsidRPr="00B5604A" w:rsidRDefault="00B5604A" w:rsidP="0051423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14230" w:rsidRPr="00B5604A" w:rsidRDefault="00B5604A" w:rsidP="0051423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5604A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Fot. 6. Uprawy rzepaku w części południowej obszaru objętego planem.</w:t>
            </w:r>
          </w:p>
          <w:p w:rsidR="005E4C65" w:rsidRPr="00B5604A" w:rsidRDefault="005E4C65" w:rsidP="0051423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5604A">
              <w:rPr>
                <w:rFonts w:ascii="Times New Roman" w:hAnsi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2998203" cy="2250000"/>
                  <wp:effectExtent l="19050" t="0" r="0" b="0"/>
                  <wp:docPr id="17" name="Obraz 67" descr="C:\Users\Paulina\AppData\Local\Microsoft\Windows\INetCache\Content.Word\IMG_20200504_104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Paulina\AppData\Local\Microsoft\Windows\INetCache\Content.Word\IMG_20200504_104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203" cy="225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C65" w:rsidRPr="00B5604A" w:rsidTr="00B5604A">
        <w:trPr>
          <w:jc w:val="center"/>
        </w:trPr>
        <w:tc>
          <w:tcPr>
            <w:tcW w:w="5387" w:type="dxa"/>
            <w:vAlign w:val="center"/>
          </w:tcPr>
          <w:p w:rsidR="00B5604A" w:rsidRPr="00B5604A" w:rsidRDefault="00B5604A" w:rsidP="00B5604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5604A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Fot. 7. Droga </w:t>
            </w:r>
            <w:proofErr w:type="spellStart"/>
            <w:r w:rsidRPr="00B5604A">
              <w:rPr>
                <w:rFonts w:ascii="Times New Roman" w:hAnsi="Times New Roman"/>
                <w:b/>
                <w:sz w:val="20"/>
                <w:szCs w:val="20"/>
              </w:rPr>
              <w:t>KDW.1</w:t>
            </w:r>
            <w:proofErr w:type="spellEnd"/>
            <w:r w:rsidRPr="00B5604A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:rsidR="00B5604A" w:rsidRPr="00B5604A" w:rsidRDefault="00B5604A" w:rsidP="00B5604A">
            <w:pPr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5604A">
              <w:rPr>
                <w:rFonts w:ascii="Times New Roman" w:hAnsi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3147715" cy="2362200"/>
                  <wp:effectExtent l="19050" t="0" r="0" b="0"/>
                  <wp:docPr id="21" name="Obraz 70" descr="C:\Users\Paulina\AppData\Local\Microsoft\Windows\INetCache\Content.Word\IMG_20200504_104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Paulina\AppData\Local\Microsoft\Windows\INetCache\Content.Word\IMG_20200504_104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656" cy="2364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5604A" w:rsidRPr="00B5604A" w:rsidRDefault="00B5604A" w:rsidP="00B5604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E4C65" w:rsidRPr="00B5604A" w:rsidRDefault="00B5604A" w:rsidP="00B5604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5604A">
              <w:rPr>
                <w:rFonts w:ascii="Times New Roman" w:hAnsi="Times New Roman"/>
                <w:b/>
                <w:sz w:val="20"/>
                <w:szCs w:val="20"/>
              </w:rPr>
              <w:t>Fot. 8. Studnia polna.</w:t>
            </w:r>
            <w:r w:rsidRPr="00B5604A">
              <w:rPr>
                <w:rFonts w:ascii="Times New Roman" w:hAnsi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3029585" cy="4039235"/>
                  <wp:effectExtent l="19050" t="0" r="0" b="0"/>
                  <wp:docPr id="72" name="Obraz 72" descr="C:\Users\Paulina\AppData\Local\Microsoft\Windows\INetCache\Content.Word\IMG_20200504_104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Paulina\AppData\Local\Microsoft\Windows\INetCache\Content.Word\IMG_20200504_104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585" cy="4039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4230" w:rsidRPr="00514230" w:rsidRDefault="00514230" w:rsidP="00514230">
      <w:pPr>
        <w:jc w:val="center"/>
        <w:rPr>
          <w:rFonts w:ascii="Times New Roman" w:hAnsi="Times New Roman"/>
          <w:sz w:val="20"/>
          <w:szCs w:val="20"/>
        </w:rPr>
      </w:pPr>
    </w:p>
    <w:p w:rsidR="00263243" w:rsidRPr="00514230" w:rsidRDefault="00263243" w:rsidP="00514230">
      <w:pPr>
        <w:jc w:val="center"/>
        <w:rPr>
          <w:rFonts w:ascii="Times New Roman" w:hAnsi="Times New Roman"/>
          <w:sz w:val="20"/>
          <w:szCs w:val="20"/>
        </w:rPr>
      </w:pPr>
    </w:p>
    <w:sectPr w:rsidR="00263243" w:rsidRPr="00514230" w:rsidSect="00B5604A">
      <w:pgSz w:w="11906" w:h="16838"/>
      <w:pgMar w:top="1135" w:right="1417" w:bottom="368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6009" w:rsidRDefault="00E76009" w:rsidP="00514230">
      <w:pPr>
        <w:spacing w:after="0" w:line="240" w:lineRule="auto"/>
      </w:pPr>
      <w:r>
        <w:separator/>
      </w:r>
    </w:p>
  </w:endnote>
  <w:endnote w:type="continuationSeparator" w:id="0">
    <w:p w:rsidR="00E76009" w:rsidRDefault="00E76009" w:rsidP="00514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6009" w:rsidRDefault="00E76009" w:rsidP="00514230">
      <w:pPr>
        <w:spacing w:after="0" w:line="240" w:lineRule="auto"/>
      </w:pPr>
      <w:r>
        <w:separator/>
      </w:r>
    </w:p>
  </w:footnote>
  <w:footnote w:type="continuationSeparator" w:id="0">
    <w:p w:rsidR="00E76009" w:rsidRDefault="00E76009" w:rsidP="005142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3243"/>
    <w:rsid w:val="001A620C"/>
    <w:rsid w:val="00263243"/>
    <w:rsid w:val="002A331F"/>
    <w:rsid w:val="00495599"/>
    <w:rsid w:val="00514230"/>
    <w:rsid w:val="005E4C65"/>
    <w:rsid w:val="00726C0B"/>
    <w:rsid w:val="00A6724C"/>
    <w:rsid w:val="00B532FC"/>
    <w:rsid w:val="00B5604A"/>
    <w:rsid w:val="00D3296E"/>
    <w:rsid w:val="00E54804"/>
    <w:rsid w:val="00E76009"/>
    <w:rsid w:val="00FD1F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63243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63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3243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142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14230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5142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14230"/>
    <w:rPr>
      <w:rFonts w:ascii="Calibri" w:eastAsia="Times New Roman" w:hAnsi="Calibri" w:cs="Times New Roman"/>
      <w:lang w:eastAsia="pl-PL"/>
    </w:rPr>
  </w:style>
  <w:style w:type="table" w:styleId="Tabela-Siatka">
    <w:name w:val="Table Grid"/>
    <w:basedOn w:val="Standardowy"/>
    <w:uiPriority w:val="59"/>
    <w:rsid w:val="005142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57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</dc:creator>
  <cp:lastModifiedBy>Paulina</cp:lastModifiedBy>
  <cp:revision>1</cp:revision>
  <dcterms:created xsi:type="dcterms:W3CDTF">2020-05-25T12:53:00Z</dcterms:created>
  <dcterms:modified xsi:type="dcterms:W3CDTF">2020-05-25T13:50:00Z</dcterms:modified>
</cp:coreProperties>
</file>