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4B" w:rsidRDefault="00C5294B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1</w:t>
      </w:r>
      <w:r w:rsidR="0046357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do SIWZ</w:t>
      </w:r>
    </w:p>
    <w:p w:rsidR="000E6B97" w:rsidRPr="000E6B97" w:rsidRDefault="000E6B97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="003C1C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GPR.271.</w:t>
      </w:r>
      <w:r w:rsidR="00C1590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10</w:t>
      </w:r>
      <w:r w:rsidR="003C1C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.201</w:t>
      </w:r>
      <w:r w:rsidR="0091301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9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NIP: …………………..….……</w:t>
      </w:r>
    </w:p>
    <w:p w:rsidR="000E6B97" w:rsidRPr="000E6B97" w:rsidRDefault="000E6B97" w:rsidP="008903DD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REGON: …………….…….…..</w:t>
      </w:r>
      <w:r w:rsidR="008903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ab/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…………………………...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……………………….…..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Email: …………………………</w:t>
      </w:r>
    </w:p>
    <w:p w:rsidR="00FF296F" w:rsidRDefault="00FF296F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FF296F" w:rsidRDefault="00FF296F" w:rsidP="00FF2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 F E R T A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  <w:t xml:space="preserve"> </w:t>
      </w:r>
      <w:bookmarkStart w:id="0" w:name="_GoBack"/>
      <w:bookmarkEnd w:id="0"/>
    </w:p>
    <w:p w:rsidR="00FF296F" w:rsidRDefault="00FF296F" w:rsidP="00FF2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FF296F" w:rsidRDefault="00FF296F" w:rsidP="00FF2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FF296F" w:rsidRPr="00AD58B0" w:rsidRDefault="00FF296F" w:rsidP="00FF2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w BZP </w:t>
      </w:r>
      <w:r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</w:t>
      </w:r>
      <w:r w:rsidR="00AD58B0"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630309</w:t>
      </w:r>
      <w:r w:rsidR="002837F5"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-N-2019</w:t>
      </w:r>
      <w:r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dnia </w:t>
      </w:r>
      <w:r w:rsidR="002837F5"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C15901"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9-11</w:t>
      </w:r>
      <w:r w:rsidR="002837F5"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-2019r. n</w:t>
      </w:r>
      <w:r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złożenie oferty w postępowaniu prowadzonym w trybie przetargu nieograniczonego dotyczącym</w:t>
      </w:r>
      <w:r w:rsidRPr="00AD5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operacji pn.: </w:t>
      </w:r>
      <w:r w:rsidRPr="00AD58B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„</w:t>
      </w:r>
      <w:r w:rsidRPr="00AD58B0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Przebudowa dr</w:t>
      </w:r>
      <w:r w:rsidR="00913018" w:rsidRPr="00AD58B0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 xml:space="preserve">ogi gminnej </w:t>
      </w:r>
      <w:r w:rsidR="00C15901" w:rsidRPr="00AD58B0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w m. Borki                      od km 0+033 do km 0+885”</w:t>
      </w:r>
      <w:r w:rsidRPr="00AD58B0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.</w:t>
      </w:r>
    </w:p>
    <w:p w:rsidR="00FF296F" w:rsidRPr="00AD58B0" w:rsidRDefault="00FF296F" w:rsidP="00FF2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F296F" w:rsidRPr="00AD58B0" w:rsidRDefault="00FF296F" w:rsidP="002C6C8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Oferujemy wykonanie robót objętych przetargiem za cenę:</w:t>
      </w:r>
    </w:p>
    <w:p w:rsidR="006F6C77" w:rsidRPr="00AD58B0" w:rsidRDefault="006F6C77" w:rsidP="006F6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2917" w:rsidRPr="00AD58B0" w:rsidRDefault="00D52917" w:rsidP="00D529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15901" w:rsidRPr="00AD58B0" w:rsidRDefault="00C15901" w:rsidP="00D529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52917" w:rsidRPr="00AD58B0" w:rsidRDefault="00D52917" w:rsidP="00D529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D5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AD5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AD5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AD5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AD5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AD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D52917" w:rsidRPr="00AD58B0" w:rsidRDefault="00D52917" w:rsidP="00D5291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52917" w:rsidRPr="00AD58B0" w:rsidRDefault="00D52917" w:rsidP="00D5291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D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D52917" w:rsidRPr="00AD58B0" w:rsidRDefault="00D52917" w:rsidP="00D5291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52917" w:rsidRPr="00AD58B0" w:rsidRDefault="00D52917" w:rsidP="00D529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D5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AD5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AD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D52917" w:rsidRPr="00AD58B0" w:rsidRDefault="00D52917" w:rsidP="00D529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52917" w:rsidRPr="00AD58B0" w:rsidRDefault="00D52917" w:rsidP="00D5291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D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D52917" w:rsidRPr="00AD58B0" w:rsidRDefault="00D52917" w:rsidP="00D529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52917" w:rsidRPr="00AD58B0" w:rsidRDefault="00D52917" w:rsidP="00D529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D5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AD5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AD5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AD5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AD5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AD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D52917" w:rsidRPr="00AD58B0" w:rsidRDefault="00D52917" w:rsidP="00D529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52917" w:rsidRPr="00AD58B0" w:rsidRDefault="00D52917" w:rsidP="00D529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D5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słownie brutto:</w:t>
      </w:r>
      <w:r w:rsidRPr="00AD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 00/100) </w:t>
      </w:r>
    </w:p>
    <w:p w:rsidR="00D52917" w:rsidRPr="00AD58B0" w:rsidRDefault="00D52917" w:rsidP="00D52917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2917" w:rsidRPr="00AD58B0" w:rsidRDefault="00D52917" w:rsidP="00D52917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D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zgodnie z </w:t>
      </w:r>
      <w:r w:rsidR="006F6C77" w:rsidRPr="00AD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przedstawionym </w:t>
      </w:r>
      <w:r w:rsidRPr="00AD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kosztorysem ofertowym (</w:t>
      </w:r>
      <w:r w:rsidRPr="00AD5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Pr="00AD58B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2</w:t>
      </w:r>
      <w:r w:rsidRPr="00AD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).</w:t>
      </w:r>
    </w:p>
    <w:p w:rsidR="00D52917" w:rsidRPr="00AD58B0" w:rsidRDefault="00D52917" w:rsidP="00D52917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52917" w:rsidRPr="00AD58B0" w:rsidRDefault="00D52917" w:rsidP="00D529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gwarancji</w:t>
      </w:r>
      <w:r w:rsidRPr="00AD5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na roboty zgodne z zapisami SIWZ – wynosi:</w:t>
      </w:r>
    </w:p>
    <w:p w:rsidR="00D52917" w:rsidRPr="00AD58B0" w:rsidRDefault="00913018" w:rsidP="009130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D52917" w:rsidRPr="00AD5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 m-</w:t>
      </w:r>
      <w:proofErr w:type="spellStart"/>
      <w:r w:rsidR="00D52917" w:rsidRPr="00AD58B0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D52917" w:rsidRPr="00AD5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D52917" w:rsidRPr="00AD58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 miesięcy warunek konieczny</w:t>
      </w:r>
      <w:r w:rsidR="00D52917" w:rsidRPr="00AD58B0">
        <w:rPr>
          <w:rFonts w:ascii="Times New Roman" w:eastAsia="Times New Roman" w:hAnsi="Times New Roman" w:cs="Times New Roman"/>
          <w:sz w:val="24"/>
          <w:szCs w:val="24"/>
          <w:lang w:eastAsia="pl-PL"/>
        </w:rPr>
        <w:t>), licząc od daty określonej w protokole odbioru końcowego robót.</w:t>
      </w:r>
    </w:p>
    <w:p w:rsidR="00D52917" w:rsidRPr="00AD58B0" w:rsidRDefault="00D52917" w:rsidP="00D5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D52917" w:rsidRPr="00AD58B0" w:rsidRDefault="00D52917" w:rsidP="00D529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</w:t>
      </w:r>
      <w:r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ze Specyfikacją Istotnych Warunków Zamówienia</w:t>
      </w:r>
      <w:r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uznajemy się za związanych określonymi w niej postanowieniami i zasadami postępowania.</w:t>
      </w:r>
    </w:p>
    <w:p w:rsidR="00D52917" w:rsidRPr="00AD58B0" w:rsidRDefault="00D52917" w:rsidP="00D5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2917" w:rsidRPr="00AD58B0" w:rsidRDefault="00D52917" w:rsidP="00D529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Oświadczamy, że a</w:t>
      </w:r>
      <w:r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kceptujemy wzór Umowy stanowiący </w:t>
      </w:r>
      <w:r w:rsidRPr="00AD58B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załącznik nr 6 do SIWZ</w:t>
      </w:r>
      <w:r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bez zastrzeżeń i w przypadku wybrania naszej oferty zobowiązujemy się do podpisania umowy, </w:t>
      </w:r>
      <w:r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miejscu i terminie wskazanym przez Zamawiającego.</w:t>
      </w:r>
    </w:p>
    <w:p w:rsidR="00D52917" w:rsidRPr="00AD58B0" w:rsidRDefault="00D52917" w:rsidP="00D529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w cenie oferty zostały uwzgl</w:t>
      </w:r>
      <w:r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ędnione wszystkie koszty wykonania zamówienia. W ofercie nie została zastosowana cena dumpingowa i oferta nie stanowi czynu nieuczciwej konkurencji zgodnie z Ustawą z dnia 16 kwietnia 1993 r. o zwalczaniu nieuczciwej konkurencji (</w:t>
      </w:r>
      <w:proofErr w:type="spellStart"/>
      <w:r w:rsidR="00876DAA"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876DAA"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Dz.U. z </w:t>
      </w:r>
      <w:r w:rsidR="00876DAA"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</w:t>
      </w:r>
      <w:r w:rsidR="00E63BF0"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</w:t>
      </w:r>
      <w:r w:rsidR="00876DAA"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poz. </w:t>
      </w:r>
      <w:r w:rsidR="00E63BF0"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1010</w:t>
      </w:r>
      <w:r w:rsidR="00876DAA"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D52917" w:rsidRPr="00AD58B0" w:rsidRDefault="00D52917" w:rsidP="00D5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2917" w:rsidRPr="00AD58B0" w:rsidRDefault="00D52917" w:rsidP="00D529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jesteśmy/nie jesteśmy ⃰  małym lub średnim przedsiębiorstwem.</w:t>
      </w:r>
    </w:p>
    <w:p w:rsidR="00D52917" w:rsidRPr="00AD58B0" w:rsidRDefault="00D52917" w:rsidP="00D5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2917" w:rsidRPr="00AD58B0" w:rsidRDefault="00D52917" w:rsidP="00D529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Akceptujemy termin płatności </w:t>
      </w:r>
      <w:r w:rsidR="00A00CEA"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</w:t>
      </w:r>
      <w:r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 od daty otrzymania prawidłowo wystawionej faktury.</w:t>
      </w:r>
    </w:p>
    <w:p w:rsidR="00D52917" w:rsidRPr="00AD58B0" w:rsidRDefault="00D52917" w:rsidP="00D5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917" w:rsidRPr="00AD58B0" w:rsidRDefault="00D52917" w:rsidP="00D529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Deklarujemy wykonanie przedmiotu zamówienia w terminie do: </w:t>
      </w:r>
    </w:p>
    <w:p w:rsidR="00D52917" w:rsidRPr="00AD58B0" w:rsidRDefault="00913018" w:rsidP="009130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D52917" w:rsidRPr="00AD58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AD5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E63BF0" w:rsidRPr="00AD58B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D5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D52917" w:rsidRPr="00AD58B0" w:rsidRDefault="00D52917" w:rsidP="00D5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917" w:rsidRPr="000E6B97" w:rsidRDefault="00D52917" w:rsidP="00D5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8B0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zakończenia zamówienia (przedmiotu Umowy) uważa się datę podpisania protokołu odbioru końcowego stanowiącego jednocześnie przekazanie przedmiotu Umowy do eksploatacji</w:t>
      </w:r>
      <w:r w:rsidRPr="00AD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52917" w:rsidRPr="000E6B97" w:rsidRDefault="00D52917" w:rsidP="00D5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D52917" w:rsidRPr="003315B3" w:rsidRDefault="00D52917" w:rsidP="00D529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jesteśmy związani niniejszą ofertą przez 30 dni od upływu terminu składania ofert.</w:t>
      </w:r>
    </w:p>
    <w:p w:rsidR="00D52917" w:rsidRDefault="00D52917" w:rsidP="00D529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52917" w:rsidRPr="003315B3" w:rsidRDefault="00D52917" w:rsidP="00D529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D52917" w:rsidRPr="000E6B97" w:rsidRDefault="00D52917" w:rsidP="00D529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wykonamy samodzielnie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D52917" w:rsidRPr="000E6B97" w:rsidRDefault="00D52917" w:rsidP="00D529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roboty zamierzamy powierzyć Podwykonawcom</w:t>
      </w:r>
      <w:r w:rsidRPr="000E6B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zakresie: </w:t>
      </w:r>
    </w:p>
    <w:p w:rsidR="00D52917" w:rsidRPr="000E6B97" w:rsidRDefault="00D52917" w:rsidP="00D529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D52917" w:rsidRPr="000E6B97" w:rsidRDefault="00D52917" w:rsidP="00D529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D52917" w:rsidRPr="000E6B97" w:rsidRDefault="00D52917" w:rsidP="00D529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D52917" w:rsidRPr="00A74E7B" w:rsidRDefault="00D52917" w:rsidP="00D5291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podajemy nazwy (firmy)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13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którym zamierzamy powierzyć powyższe roboty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  </w:t>
      </w:r>
    </w:p>
    <w:p w:rsidR="00D52917" w:rsidRPr="00A74E7B" w:rsidRDefault="00D52917" w:rsidP="00D5291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D52917" w:rsidRPr="00A74E7B" w:rsidRDefault="00D52917" w:rsidP="00D5291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D52917" w:rsidRPr="00A74E7B" w:rsidRDefault="00D52917" w:rsidP="00D5291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D52917" w:rsidRDefault="00D52917" w:rsidP="00D529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otrzymaliśmy konieczne informacje do przygotowania oferty.</w:t>
      </w:r>
    </w:p>
    <w:p w:rsidR="00D52917" w:rsidRDefault="00D52917" w:rsidP="00D5291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2917" w:rsidRPr="00C666E9" w:rsidRDefault="00D52917" w:rsidP="00D529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informuje, że </w:t>
      </w:r>
      <w:r w:rsidRPr="00C66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(podkreślić właściwe):</w:t>
      </w:r>
    </w:p>
    <w:p w:rsidR="00D52917" w:rsidRDefault="00D52917" w:rsidP="00D52917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wybór oferty nie będzie prowadził do powstania u Zamawiającego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obowiązku podatkowego zgodnie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przepisami o podatku od towarów i usług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52917" w:rsidRDefault="00D52917" w:rsidP="00D52917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prowadzi do powstania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 obowiązku podatkowego zgodnie z przepisami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podatku od towarów i usług, jednocześnie wskazując nazwę (rodzaj) towaru lub usługi,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których dostawa lub świadczenie będzie prowadzić do jego powstania, oraz wskazując 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kwoty podatku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52917" w:rsidRDefault="00D52917" w:rsidP="00D52917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5523"/>
        <w:gridCol w:w="3060"/>
      </w:tblGrid>
      <w:tr w:rsidR="00D52917" w:rsidTr="00B129D8">
        <w:tc>
          <w:tcPr>
            <w:tcW w:w="568" w:type="dxa"/>
            <w:vAlign w:val="center"/>
          </w:tcPr>
          <w:p w:rsidR="00D52917" w:rsidRPr="00C666E9" w:rsidRDefault="00D52917" w:rsidP="00B129D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523" w:type="dxa"/>
            <w:vAlign w:val="center"/>
          </w:tcPr>
          <w:p w:rsidR="00D52917" w:rsidRPr="00C666E9" w:rsidRDefault="00D52917" w:rsidP="00B129D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(rodzaj) towaru lub usługi</w:t>
            </w:r>
          </w:p>
        </w:tc>
        <w:tc>
          <w:tcPr>
            <w:tcW w:w="3060" w:type="dxa"/>
            <w:vAlign w:val="center"/>
          </w:tcPr>
          <w:p w:rsidR="00D52917" w:rsidRPr="00C666E9" w:rsidRDefault="00D52917" w:rsidP="00B129D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bez kwoty podatku</w:t>
            </w:r>
          </w:p>
        </w:tc>
      </w:tr>
      <w:tr w:rsidR="00D52917" w:rsidTr="00B129D8">
        <w:tc>
          <w:tcPr>
            <w:tcW w:w="568" w:type="dxa"/>
          </w:tcPr>
          <w:p w:rsidR="00D52917" w:rsidRDefault="00D5291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D52917" w:rsidRDefault="00D5291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D52917" w:rsidRDefault="00D5291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52917" w:rsidTr="00B129D8">
        <w:tc>
          <w:tcPr>
            <w:tcW w:w="568" w:type="dxa"/>
          </w:tcPr>
          <w:p w:rsidR="00D52917" w:rsidRDefault="00D5291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D52917" w:rsidRDefault="00D5291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D52917" w:rsidRDefault="00D5291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52917" w:rsidTr="00B129D8">
        <w:tc>
          <w:tcPr>
            <w:tcW w:w="568" w:type="dxa"/>
          </w:tcPr>
          <w:p w:rsidR="00D52917" w:rsidRDefault="00D5291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D52917" w:rsidRDefault="00D5291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D52917" w:rsidRDefault="00D5291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F6C77" w:rsidTr="00B129D8">
        <w:tc>
          <w:tcPr>
            <w:tcW w:w="568" w:type="dxa"/>
          </w:tcPr>
          <w:p w:rsidR="006F6C77" w:rsidRDefault="006F6C7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6F6C77" w:rsidRDefault="006F6C7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6F6C77" w:rsidRDefault="006F6C7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F6C77" w:rsidTr="00B129D8">
        <w:tc>
          <w:tcPr>
            <w:tcW w:w="568" w:type="dxa"/>
          </w:tcPr>
          <w:p w:rsidR="006F6C77" w:rsidRDefault="006F6C7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6F6C77" w:rsidRDefault="006F6C7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6F6C77" w:rsidRDefault="006F6C7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52917" w:rsidTr="00B129D8">
        <w:tc>
          <w:tcPr>
            <w:tcW w:w="568" w:type="dxa"/>
          </w:tcPr>
          <w:p w:rsidR="00D52917" w:rsidRDefault="00D5291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D52917" w:rsidRDefault="00D5291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D52917" w:rsidRDefault="00D5291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13018" w:rsidTr="00B129D8">
        <w:tc>
          <w:tcPr>
            <w:tcW w:w="568" w:type="dxa"/>
          </w:tcPr>
          <w:p w:rsidR="00913018" w:rsidRDefault="00913018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913018" w:rsidRDefault="00913018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913018" w:rsidRDefault="00913018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52917" w:rsidRPr="00C666E9" w:rsidRDefault="00D52917" w:rsidP="00D52917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E6E61" w:rsidRPr="007047B9" w:rsidRDefault="006E6E61" w:rsidP="006E6E61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 kwocie</w:t>
      </w:r>
      <w:r w:rsidRPr="007047B9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</w:t>
      </w:r>
      <w:r w:rsidRPr="007047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…………… </w:t>
      </w:r>
      <w:r w:rsidRPr="007047B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zł</w:t>
      </w:r>
      <w:r w:rsidRPr="00704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zostało wniesione w dniu ............................................</w:t>
      </w:r>
    </w:p>
    <w:p w:rsidR="006E6E61" w:rsidRPr="007047B9" w:rsidRDefault="006E6E61" w:rsidP="006E6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w formie ........................................................................................................................</w:t>
      </w:r>
    </w:p>
    <w:p w:rsidR="006E6E61" w:rsidRPr="007047B9" w:rsidRDefault="006E6E61" w:rsidP="006E6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E6E61" w:rsidRPr="007047B9" w:rsidRDefault="006E6E61" w:rsidP="006E6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Wskazujemy nr konta, na które należy zwrócić wadium</w:t>
      </w:r>
    </w:p>
    <w:p w:rsidR="006E6E61" w:rsidRPr="007047B9" w:rsidRDefault="006E6E61" w:rsidP="006E6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E6E61" w:rsidRPr="007047B9" w:rsidRDefault="006E6E61" w:rsidP="006E6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6E6E61" w:rsidRPr="007047B9" w:rsidRDefault="006E6E61" w:rsidP="006E6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E6E61" w:rsidRPr="007047B9" w:rsidRDefault="006E6E61" w:rsidP="006E6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6E6E61" w:rsidRPr="007047B9" w:rsidRDefault="006E6E61" w:rsidP="006E6E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(Wypełnia Wykonawca, który wniósł wadium w formie pieniężnej)</w:t>
      </w:r>
    </w:p>
    <w:p w:rsidR="006E6E61" w:rsidRPr="00144EB0" w:rsidRDefault="006E6E61" w:rsidP="006E6E61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się, w przypadku wybrania naszej oferty, do wniesienia zabezpieczenia należytego wykonania umowy w wysokości </w:t>
      </w:r>
      <w:r w:rsidRPr="007047B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5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ceny ofertowej brutto 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zaokrąglonego do pełnych złotych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): </w:t>
      </w: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słownie: ................................................................................ zł,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terminie zawarcia umowy w formie .................................................................................... </w:t>
      </w:r>
    </w:p>
    <w:p w:rsidR="006E6E61" w:rsidRDefault="006E6E61" w:rsidP="006E6E61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44E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10. Oświadczamy, że sposób reprezentacji spółki cywilnej / konsorcjum * dla potrzeb niniejszego       zamówienia jest następujący: </w:t>
      </w:r>
    </w:p>
    <w:p w:rsidR="006E6E61" w:rsidRPr="00144EB0" w:rsidRDefault="006E6E61" w:rsidP="006E6E61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44E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………………………………………………………..……………</w:t>
      </w:r>
    </w:p>
    <w:p w:rsidR="006E6E61" w:rsidRPr="00144EB0" w:rsidRDefault="006E6E61" w:rsidP="006E6E61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144E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(Wypełniają Wykonawcy składający ofertę wspólną – spółki cywilne lub konsorcja)</w:t>
      </w:r>
    </w:p>
    <w:p w:rsidR="006E6E61" w:rsidRPr="007047B9" w:rsidRDefault="006E6E61" w:rsidP="006E6E61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44E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* </w:t>
      </w:r>
      <w:r w:rsidRPr="007047B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- niepotrzebne skreślić</w:t>
      </w:r>
    </w:p>
    <w:p w:rsidR="006E6E61" w:rsidRDefault="006E6E61" w:rsidP="006E6E61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informacje i dokumenty zawarte w ofercie na stronach od nr ______ do nr ______ 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 86 ust. 4 ustawy </w:t>
      </w:r>
      <w:proofErr w:type="spellStart"/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Pzp</w:t>
      </w:r>
      <w:proofErr w:type="spellEnd"/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6E6E61" w:rsidRDefault="006E6E61" w:rsidP="006E6E61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843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Informujemy, że umocowanie do podpisania oferty względnie do podpisania innych oświadczeń lub dokumentów składanych wraz z ofertą wynika z dokumentu, który Zamawiający może pobrać z bezpłatnej i ogólnodostępnej bazy danych tj.:</w:t>
      </w:r>
    </w:p>
    <w:p w:rsidR="006E6E61" w:rsidRDefault="006E6E61" w:rsidP="006E6E61">
      <w:pPr>
        <w:pStyle w:val="Akapitzli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E6E61" w:rsidRDefault="006E6E61" w:rsidP="006E6E6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843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bazy Krajowego Rejestru Sądowego dostępnej na stronie internetowej </w:t>
      </w:r>
      <w:hyperlink r:id="rId7" w:history="1">
        <w:r w:rsidRPr="00290D40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https://ems.ms.gov.pl/krs/;*</w:t>
        </w:r>
      </w:hyperlink>
    </w:p>
    <w:p w:rsidR="006E6E61" w:rsidRDefault="006E6E61" w:rsidP="006E6E6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843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bazy Centralnej Ewidencji i Informacja o Działalności Gospodarczej na stronie internetowej </w:t>
      </w:r>
      <w:hyperlink r:id="rId8" w:history="1">
        <w:r w:rsidRPr="00290D40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https://prod.ceidg.gov.pl/CEIDG/;*</w:t>
        </w:r>
      </w:hyperlink>
    </w:p>
    <w:p w:rsidR="006E6E61" w:rsidRPr="0058437D" w:rsidRDefault="006E6E61" w:rsidP="006E6E6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843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_____________________________ /jeśli dotyczy to wpisać nazwę oraz adres internetowy innej bazy danych/</w:t>
      </w:r>
    </w:p>
    <w:p w:rsidR="006E6E61" w:rsidRDefault="006E6E61" w:rsidP="006E6E61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6E6E61" w:rsidRPr="007047B9" w:rsidRDefault="006E6E61" w:rsidP="006E6E61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047B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 - niepotrzebne skreślić</w:t>
      </w:r>
    </w:p>
    <w:p w:rsidR="006E6E61" w:rsidRPr="007047B9" w:rsidRDefault="006E6E61" w:rsidP="006E6E61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wypełniliśmy obowiązki informacyjne przewidziane w art. 13 lub art. 14 </w:t>
      </w: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wobec osób fizycznych, od których dane osobowe bezpośrednio lub pośrednio pozyskałem w celu ubiegania się o udzielenie zamówienia publicz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nego w niniejszym postępowaniu.</w:t>
      </w:r>
    </w:p>
    <w:p w:rsidR="006E6E61" w:rsidRPr="007047B9" w:rsidRDefault="006E6E61" w:rsidP="006E6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E6E61" w:rsidRPr="007047B9" w:rsidRDefault="006E6E61" w:rsidP="006E6E61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............. kolejno ponumerowanych stronach składamy całość oferty.</w:t>
      </w:r>
    </w:p>
    <w:p w:rsidR="006E6E61" w:rsidRPr="007047B9" w:rsidRDefault="006E6E61" w:rsidP="006E6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E6E61" w:rsidRPr="007047B9" w:rsidRDefault="006E6E61" w:rsidP="006E6E61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korespondencję w sprawie niniejszego postępowania należy kierować na poniższy </w:t>
      </w:r>
    </w:p>
    <w:p w:rsidR="006E6E61" w:rsidRPr="007047B9" w:rsidRDefault="006E6E61" w:rsidP="006E6E61">
      <w:pPr>
        <w:widowControl w:val="0"/>
        <w:tabs>
          <w:tab w:val="left" w:pos="5276"/>
        </w:tabs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E61" w:rsidRPr="007047B9" w:rsidRDefault="006E6E61" w:rsidP="006E6E61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adres:……………………………………………………………………………………………</w:t>
      </w:r>
    </w:p>
    <w:p w:rsidR="006E6E61" w:rsidRPr="007047B9" w:rsidRDefault="006E6E61" w:rsidP="006E6E61">
      <w:pPr>
        <w:widowControl w:val="0"/>
        <w:tabs>
          <w:tab w:val="left" w:pos="567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  ……………………………………………………………………………………………</w:t>
      </w:r>
    </w:p>
    <w:p w:rsidR="006E6E61" w:rsidRPr="007047B9" w:rsidRDefault="006E6E61" w:rsidP="006E6E61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</w:t>
      </w:r>
      <w:proofErr w:type="spellEnd"/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…………………………………………………………………………………………</w:t>
      </w:r>
    </w:p>
    <w:p w:rsidR="006E6E61" w:rsidRPr="007047B9" w:rsidRDefault="006E6E61" w:rsidP="006E6E61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………………………………………………………………………………………….</w:t>
      </w:r>
    </w:p>
    <w:p w:rsidR="006E6E61" w:rsidRPr="007047B9" w:rsidRDefault="006E6E61" w:rsidP="006E6E61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6E6E61" w:rsidRPr="007047B9" w:rsidRDefault="006E6E61" w:rsidP="006E6E61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E6E61" w:rsidRPr="007047B9" w:rsidRDefault="006E6E61" w:rsidP="006E6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(1) ................................................................................</w:t>
      </w:r>
    </w:p>
    <w:p w:rsidR="006E6E61" w:rsidRPr="007047B9" w:rsidRDefault="006E6E61" w:rsidP="006E6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(2) ................................................................................</w:t>
      </w:r>
    </w:p>
    <w:p w:rsidR="006E6E61" w:rsidRPr="007047B9" w:rsidRDefault="006E6E61" w:rsidP="006E6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(3)  ...............................................................................</w:t>
      </w:r>
    </w:p>
    <w:p w:rsidR="006E6E61" w:rsidRPr="007047B9" w:rsidRDefault="006E6E61" w:rsidP="006E6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(4) ................................................................................</w:t>
      </w:r>
    </w:p>
    <w:p w:rsidR="006E6E61" w:rsidRPr="007047B9" w:rsidRDefault="006E6E61" w:rsidP="006E6E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(5) ................................................................................</w:t>
      </w:r>
    </w:p>
    <w:p w:rsidR="006E6E61" w:rsidRPr="007047B9" w:rsidRDefault="006E6E61" w:rsidP="006E6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E61" w:rsidRPr="007047B9" w:rsidRDefault="006E6E61" w:rsidP="006E6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E61" w:rsidRPr="007047B9" w:rsidRDefault="006E6E61" w:rsidP="006E6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E61" w:rsidRPr="007047B9" w:rsidRDefault="006E6E61" w:rsidP="006E6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E6E61" w:rsidRPr="00F53495" w:rsidRDefault="006E6E61" w:rsidP="006E6E6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7047B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</w:t>
      </w:r>
      <w:r w:rsidRPr="007047B9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i pieczęć upełnomocnionego</w:t>
      </w:r>
      <w:r w:rsidRPr="007047B9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przedstawiciela Wykonawcy)</w:t>
      </w:r>
      <w:r w:rsidRPr="007047B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sectPr w:rsidR="000E6B97" w:rsidRPr="000E6B97" w:rsidSect="008903DD">
      <w:headerReference w:type="default" r:id="rId9"/>
      <w:footerReference w:type="default" r:id="rId10"/>
      <w:pgSz w:w="11906" w:h="16838" w:code="9"/>
      <w:pgMar w:top="284" w:right="907" w:bottom="851" w:left="1418" w:header="3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007" w:rsidRDefault="00DD0007" w:rsidP="000E6B97">
      <w:pPr>
        <w:spacing w:after="0" w:line="240" w:lineRule="auto"/>
      </w:pPr>
      <w:r>
        <w:separator/>
      </w:r>
    </w:p>
  </w:endnote>
  <w:endnote w:type="continuationSeparator" w:id="0">
    <w:p w:rsidR="00DD0007" w:rsidRDefault="00DD0007" w:rsidP="000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289997"/>
      <w:docPartObj>
        <w:docPartGallery w:val="Page Numbers (Bottom of Page)"/>
        <w:docPartUnique/>
      </w:docPartObj>
    </w:sdtPr>
    <w:sdtEndPr/>
    <w:sdtContent>
      <w:p w:rsidR="0088521C" w:rsidRDefault="008852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8B0">
          <w:rPr>
            <w:noProof/>
          </w:rPr>
          <w:t>4</w:t>
        </w:r>
        <w:r>
          <w:fldChar w:fldCharType="end"/>
        </w:r>
      </w:p>
    </w:sdtContent>
  </w:sdt>
  <w:p w:rsidR="009E2EEC" w:rsidRDefault="00DD000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007" w:rsidRDefault="00DD0007" w:rsidP="000E6B97">
      <w:pPr>
        <w:spacing w:after="0" w:line="240" w:lineRule="auto"/>
      </w:pPr>
      <w:r>
        <w:separator/>
      </w:r>
    </w:p>
  </w:footnote>
  <w:footnote w:type="continuationSeparator" w:id="0">
    <w:p w:rsidR="00DD0007" w:rsidRDefault="00DD0007" w:rsidP="000E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DD" w:rsidRDefault="008903DD" w:rsidP="008903DD">
    <w:pPr>
      <w:pStyle w:val="Tekstpodstawowy"/>
      <w:spacing w:after="0" w:line="240" w:lineRule="auto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820C0D" wp14:editId="681503FF">
              <wp:simplePos x="0" y="0"/>
              <wp:positionH relativeFrom="column">
                <wp:posOffset>-356870</wp:posOffset>
              </wp:positionH>
              <wp:positionV relativeFrom="paragraph">
                <wp:posOffset>107315</wp:posOffset>
              </wp:positionV>
              <wp:extent cx="6534150" cy="0"/>
              <wp:effectExtent l="9525" t="13970" r="9525" b="508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8898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8.1pt;margin-top:8.45pt;width:5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e7OwIAAFA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jAMkcAsjev3x8kyOgm8Q9NXYAzoyGKE+4tefm5dnNHY965RJITQXK+2qJnvxqB4k2RgkZF5j&#10;UTHP/emgADB2EeGbELcxCjKvu0+Swhm8tdI3cF/q1kFCa9Dez+lwnRPbW0Tg42h4l8RDGCe5+EKc&#10;XgKVNvYjky2wNzBuYI55VdtcCgFqkDr2afDuwVhHC6eXAJdVyCVvGi+KRqAuC6bDwdAHGNlw6pzu&#10;mNHVOm802mEnK//4GsFze0zLraAerGaYLs62xbw52ZC8EQ4PCgM6Z+ukm2/TaLqYLCZJLxmMFr0k&#10;Koreh2We9EbLeDws7oo8L+LvjlqcpDWnlAnH7qLhOPk7jZxv00l9VxVf2xC+Rff9ArKXtyftJ+uG&#10;eZLFWtLDSl8mDrL1h89XzN2L2z3Ytz+C+S8AAAD//wMAUEsDBBQABgAIAAAAIQCRW2Lc3QAAAAkB&#10;AAAPAAAAZHJzL2Rvd25yZXYueG1sTI/NasMwEITvhbyD2EAvJZFjiFu7lkMo9NBjfqBXxdraTqyV&#10;seTYzdN3Qw/tcWc+ZmfyzWRbccXeN44UrJYRCKTSmYYqBcfD++IFhA+ajG4doYJv9LApZg+5zowb&#10;aYfXfagEh5DPtII6hC6T0pc1Wu2XrkNi78v1Vgc++0qaXo8cblsZR1EirW6IP9S6w7cay8t+sArQ&#10;D+tVtE1tdfy4jU+f8e08dgelHufT9hVEwCn8wXCvz9Wh4E4nN5DxolWwWCcxo2wkKQgG0ueYt5x+&#10;BVnk8v+C4gcAAP//AwBQSwECLQAUAAYACAAAACEAtoM4kv4AAADhAQAAEwAAAAAAAAAAAAAAAAAA&#10;AAAAW0NvbnRlbnRfVHlwZXNdLnhtbFBLAQItABQABgAIAAAAIQA4/SH/1gAAAJQBAAALAAAAAAAA&#10;AAAAAAAAAC8BAABfcmVscy8ucmVsc1BLAQItABQABgAIAAAAIQDzTQe7OwIAAFAEAAAOAAAAAAAA&#10;AAAAAAAAAC4CAABkcnMvZTJvRG9jLnhtbFBLAQItABQABgAIAAAAIQCRW2Lc3QAAAAkBAAAPAAAA&#10;AAAAAAAAAAAAAJUEAABkcnMvZG93bnJldi54bWxQSwUGAAAAAAQABADzAAAAnwUAAAAA&#10;"/>
          </w:pict>
        </mc:Fallback>
      </mc:AlternateContent>
    </w:r>
  </w:p>
  <w:p w:rsidR="008903DD" w:rsidRPr="00FA6EF2" w:rsidRDefault="008903DD" w:rsidP="008903DD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0" wp14:anchorId="09472D19" wp14:editId="0A99DB4C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429260" cy="461010"/>
          <wp:effectExtent l="0" t="0" r="8890" b="0"/>
          <wp:wrapSquare wrapText="bothSides"/>
          <wp:docPr id="6" name="Obraz 6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EA376" wp14:editId="5451D031">
              <wp:simplePos x="0" y="0"/>
              <wp:positionH relativeFrom="column">
                <wp:posOffset>-356870</wp:posOffset>
              </wp:positionH>
              <wp:positionV relativeFrom="paragraph">
                <wp:posOffset>502920</wp:posOffset>
              </wp:positionV>
              <wp:extent cx="6534150" cy="0"/>
              <wp:effectExtent l="5080" t="7620" r="13970" b="1143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7297EB" id="Łącznik prosty ze strzałką 5" o:spid="_x0000_s1026" type="#_x0000_t32" style="position:absolute;margin-left:-28.1pt;margin-top:39.6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sOOgIAAFAEAAAOAAAAZHJzL2Uyb0RvYy54bWysVMGO2jAQvVfqP1i5QxI2oRARVlUCvWxb&#10;pN1+gLEdYpHYlm0IbNVDV9o/2/2vjg1BbHupqubgjDOeN29mnjO7PbQN2jNtuBR5EA+jADFBJOVi&#10;kwffHpaDSYCMxYLiRgqWB0dmgtv5+3ezTmVsJGvZUKYRgAiTdSoPamtVFoaG1KzFZigVE+CspG6x&#10;ha3ehFTjDtDbJhxF0TjspKZKS8KMga/lyRnMPX5VMWK/VpVhFjV5ANysX7Vf124N5zOcbTRWNSdn&#10;GvgfWLSYC0h6gSqxxWin+R9QLSdaGlnZIZFtKKuKE+ZrgGri6Ldq7musmK8FmmPUpU3m/8GSL/uV&#10;RpzmQRoggVsY0evPl2fyKPgWQV+NPaJHBiPUj/j1afvyjFLXs06ZDEILsdKuanIQ9+pOkq1BQhY1&#10;FhvmuT8cFQDGLiJ8E+I2RkHmdfdZUjiDd1b6Bh4q3TpIaA06+DkdL3NiB4sIfBynN0mcwjhJ7wtx&#10;1gcqbewnJltgb2DcwBzzTW0LKQSoQerYp8H7O2MdLZz1AS6rkEveNF4UjUBdHkzTUeoDjGw4dU53&#10;zOjNumg02mMnK//4GsFzfUzLnaAerGaYLs62xbw52ZC8EQ4PCgM6Z+ukm+/TaLqYLCbJIBmNF4Mk&#10;KsvBx2WRDMbL+ENa3pRFUcY/HLU4yWpOKROOXa/hOPk7jZxv00l9FxVf2hC+Rff9ArL925P2k3XD&#10;PMliLelxpfuJg2z94fMVc/fieg/29Y9g/gsAAP//AwBQSwMEFAAGAAgAAAAhAOW7M5veAAAACQEA&#10;AA8AAABkcnMvZG93bnJldi54bWxMj09rwkAQxe8Fv8MyQi9FNwbUJs1GpNBDj/6BXtfsNIlmZ0N2&#10;Y1I/fUd6qKdh5j3e/F62GW0jrtj52pGCxTwCgVQ4U1Op4Hj4mL2C8EGT0Y0jVPCDHjb55CnTqXED&#10;7fC6D6XgEPKpVlCF0KZS+qJCq/3ctUisfbvO6sBrV0rT6YHDbSPjKFpJq2viD5Vu8b3C4rLvrQL0&#10;/XIRbRNbHj9vw8tXfDsP7UGp5+m4fQMRcAz/ZrjjMzrkzHRyPRkvGgWz5Spmq4J1wpMNyTrmLqe/&#10;g8wz+dgg/wUAAP//AwBQSwECLQAUAAYACAAAACEAtoM4kv4AAADhAQAAEwAAAAAAAAAAAAAAAAAA&#10;AAAAW0NvbnRlbnRfVHlwZXNdLnhtbFBLAQItABQABgAIAAAAIQA4/SH/1gAAAJQBAAALAAAAAAAA&#10;AAAAAAAAAC8BAABfcmVscy8ucmVsc1BLAQItABQABgAIAAAAIQBNT2sOOgIAAFAEAAAOAAAAAAAA&#10;AAAAAAAAAC4CAABkcnMvZTJvRG9jLnhtbFBLAQItABQABgAIAAAAIQDluzOb3gAAAAkBAAAPAAAA&#10;AAAAAAAAAAAAAJQEAABkcnMvZG93bnJldi54bWxQSwUGAAAAAAQABADzAAAAnwUAAAAA&#10;"/>
          </w:pict>
        </mc:Fallback>
      </mc:AlternateContent>
    </w:r>
    <w:r>
      <w:rPr>
        <w:rFonts w:ascii="Book Antiqua" w:hAnsi="Book Antiqua"/>
        <w:b/>
        <w:color w:val="000000"/>
      </w:rPr>
      <w:t xml:space="preserve">                </w:t>
    </w:r>
    <w:r w:rsidRPr="00FA6EF2">
      <w:rPr>
        <w:rFonts w:ascii="Times New Roman" w:hAnsi="Times New Roman" w:cs="Times New Roman"/>
        <w:b/>
        <w:i/>
        <w:color w:val="003300"/>
      </w:rPr>
      <w:t>Gmina Tczów</w:t>
    </w:r>
  </w:p>
  <w:p w:rsidR="008903DD" w:rsidRPr="00FA6EF2" w:rsidRDefault="008903DD" w:rsidP="008903DD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</w:rPr>
    </w:pPr>
    <w:r w:rsidRPr="00FA6EF2">
      <w:rPr>
        <w:rFonts w:ascii="Times New Roman" w:hAnsi="Times New Roman" w:cs="Times New Roman"/>
        <w:b/>
        <w:i/>
        <w:color w:val="003300"/>
        <w:sz w:val="20"/>
        <w:szCs w:val="20"/>
      </w:rPr>
      <w:t xml:space="preserve">                 26-706 Tczów, NIP: 811-17-14-505, REGON: 670224031</w:t>
    </w:r>
  </w:p>
  <w:p w:rsidR="008903DD" w:rsidRDefault="008903DD" w:rsidP="008903DD">
    <w:pPr>
      <w:pStyle w:val="Nagwek"/>
    </w:pPr>
    <w:r w:rsidRPr="00FA6EF2">
      <w:rPr>
        <w:rFonts w:ascii="Book Antiqua" w:hAnsi="Book Antiqua"/>
        <w:b/>
        <w:color w:val="006666"/>
      </w:rPr>
      <w:t xml:space="preserve">          </w:t>
    </w:r>
  </w:p>
  <w:p w:rsidR="008903DD" w:rsidRDefault="008903DD">
    <w:pPr>
      <w:pStyle w:val="Nagwek"/>
    </w:pPr>
  </w:p>
  <w:p w:rsidR="009F0DD7" w:rsidRPr="003E4F51" w:rsidRDefault="00DD0007" w:rsidP="000E6B97">
    <w:pPr>
      <w:jc w:val="both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D4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62B6BDF"/>
    <w:multiLevelType w:val="hybridMultilevel"/>
    <w:tmpl w:val="3DFEC576"/>
    <w:lvl w:ilvl="0" w:tplc="C3B4572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6AE2D60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A926813"/>
    <w:multiLevelType w:val="hybridMultilevel"/>
    <w:tmpl w:val="3A0A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F3F21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2CE20B54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30D63606"/>
    <w:multiLevelType w:val="hybridMultilevel"/>
    <w:tmpl w:val="EFCE7A0E"/>
    <w:lvl w:ilvl="0" w:tplc="CE8C7E0C">
      <w:start w:val="3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B446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59317D42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60695EC7"/>
    <w:multiLevelType w:val="hybridMultilevel"/>
    <w:tmpl w:val="A97456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68B22F48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77210C92"/>
    <w:multiLevelType w:val="hybridMultilevel"/>
    <w:tmpl w:val="7DC6A146"/>
    <w:lvl w:ilvl="0" w:tplc="6472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60"/>
    <w:rsid w:val="00004618"/>
    <w:rsid w:val="000054AE"/>
    <w:rsid w:val="000151E6"/>
    <w:rsid w:val="00015E34"/>
    <w:rsid w:val="00030DD7"/>
    <w:rsid w:val="00037811"/>
    <w:rsid w:val="00051EFE"/>
    <w:rsid w:val="0007156D"/>
    <w:rsid w:val="0007463A"/>
    <w:rsid w:val="000A594F"/>
    <w:rsid w:val="000A76B3"/>
    <w:rsid w:val="000E6B97"/>
    <w:rsid w:val="000F1B12"/>
    <w:rsid w:val="00101249"/>
    <w:rsid w:val="00104AD9"/>
    <w:rsid w:val="001204ED"/>
    <w:rsid w:val="00144E4A"/>
    <w:rsid w:val="00173E20"/>
    <w:rsid w:val="001923D2"/>
    <w:rsid w:val="001B2B04"/>
    <w:rsid w:val="001D6C70"/>
    <w:rsid w:val="001F0C8D"/>
    <w:rsid w:val="002837F5"/>
    <w:rsid w:val="002914D4"/>
    <w:rsid w:val="00291C8C"/>
    <w:rsid w:val="00292ADD"/>
    <w:rsid w:val="002A1E45"/>
    <w:rsid w:val="002E0828"/>
    <w:rsid w:val="003315B3"/>
    <w:rsid w:val="003461BF"/>
    <w:rsid w:val="00362206"/>
    <w:rsid w:val="00386080"/>
    <w:rsid w:val="003A71AB"/>
    <w:rsid w:val="003C1C97"/>
    <w:rsid w:val="003C4F54"/>
    <w:rsid w:val="003D52DE"/>
    <w:rsid w:val="003F3E80"/>
    <w:rsid w:val="003F4A00"/>
    <w:rsid w:val="00410416"/>
    <w:rsid w:val="00444F0E"/>
    <w:rsid w:val="004450DC"/>
    <w:rsid w:val="00450493"/>
    <w:rsid w:val="00463573"/>
    <w:rsid w:val="00490A02"/>
    <w:rsid w:val="004A23E4"/>
    <w:rsid w:val="004B47EF"/>
    <w:rsid w:val="004B6862"/>
    <w:rsid w:val="004C025C"/>
    <w:rsid w:val="005037A3"/>
    <w:rsid w:val="005069D3"/>
    <w:rsid w:val="00512D60"/>
    <w:rsid w:val="0051694B"/>
    <w:rsid w:val="00563593"/>
    <w:rsid w:val="00563FFB"/>
    <w:rsid w:val="005A3593"/>
    <w:rsid w:val="005B429B"/>
    <w:rsid w:val="005E1795"/>
    <w:rsid w:val="005F3C28"/>
    <w:rsid w:val="005F6439"/>
    <w:rsid w:val="00615D13"/>
    <w:rsid w:val="00626F72"/>
    <w:rsid w:val="00640988"/>
    <w:rsid w:val="00644F77"/>
    <w:rsid w:val="00666531"/>
    <w:rsid w:val="006826A3"/>
    <w:rsid w:val="006A13B9"/>
    <w:rsid w:val="006B09EB"/>
    <w:rsid w:val="006D1480"/>
    <w:rsid w:val="006E6885"/>
    <w:rsid w:val="006E6E61"/>
    <w:rsid w:val="006F6C77"/>
    <w:rsid w:val="0071274F"/>
    <w:rsid w:val="007353A8"/>
    <w:rsid w:val="007413B4"/>
    <w:rsid w:val="00791534"/>
    <w:rsid w:val="0079438B"/>
    <w:rsid w:val="007C6ABB"/>
    <w:rsid w:val="007F5BAC"/>
    <w:rsid w:val="008271B1"/>
    <w:rsid w:val="00835CF8"/>
    <w:rsid w:val="008510E5"/>
    <w:rsid w:val="008566DA"/>
    <w:rsid w:val="008660A0"/>
    <w:rsid w:val="00871702"/>
    <w:rsid w:val="0087623B"/>
    <w:rsid w:val="00876DAA"/>
    <w:rsid w:val="0088521C"/>
    <w:rsid w:val="008903DD"/>
    <w:rsid w:val="00894490"/>
    <w:rsid w:val="008965DD"/>
    <w:rsid w:val="008E55F6"/>
    <w:rsid w:val="008F07AF"/>
    <w:rsid w:val="008F20B9"/>
    <w:rsid w:val="00913018"/>
    <w:rsid w:val="0091647E"/>
    <w:rsid w:val="00933FF9"/>
    <w:rsid w:val="009A44A3"/>
    <w:rsid w:val="009C0F37"/>
    <w:rsid w:val="009C0F48"/>
    <w:rsid w:val="009D19FB"/>
    <w:rsid w:val="009F2FC9"/>
    <w:rsid w:val="00A00CEA"/>
    <w:rsid w:val="00A06AF3"/>
    <w:rsid w:val="00A12507"/>
    <w:rsid w:val="00A13A29"/>
    <w:rsid w:val="00A40C90"/>
    <w:rsid w:val="00A40C93"/>
    <w:rsid w:val="00A74E7B"/>
    <w:rsid w:val="00AD05DF"/>
    <w:rsid w:val="00AD58B0"/>
    <w:rsid w:val="00AF0084"/>
    <w:rsid w:val="00B0153A"/>
    <w:rsid w:val="00B05DBC"/>
    <w:rsid w:val="00B0642A"/>
    <w:rsid w:val="00B14824"/>
    <w:rsid w:val="00B77A95"/>
    <w:rsid w:val="00BD529F"/>
    <w:rsid w:val="00BF63C1"/>
    <w:rsid w:val="00C15901"/>
    <w:rsid w:val="00C31336"/>
    <w:rsid w:val="00C5294B"/>
    <w:rsid w:val="00C624CB"/>
    <w:rsid w:val="00C666E9"/>
    <w:rsid w:val="00CD67DC"/>
    <w:rsid w:val="00CE63BC"/>
    <w:rsid w:val="00CF613A"/>
    <w:rsid w:val="00D16038"/>
    <w:rsid w:val="00D34458"/>
    <w:rsid w:val="00D52917"/>
    <w:rsid w:val="00D61BC2"/>
    <w:rsid w:val="00D67685"/>
    <w:rsid w:val="00D73072"/>
    <w:rsid w:val="00D8271A"/>
    <w:rsid w:val="00D8378B"/>
    <w:rsid w:val="00D90089"/>
    <w:rsid w:val="00D92BC9"/>
    <w:rsid w:val="00DB2D64"/>
    <w:rsid w:val="00DD0007"/>
    <w:rsid w:val="00E15B7C"/>
    <w:rsid w:val="00E27A89"/>
    <w:rsid w:val="00E47565"/>
    <w:rsid w:val="00E5041A"/>
    <w:rsid w:val="00E534D5"/>
    <w:rsid w:val="00E62EC3"/>
    <w:rsid w:val="00E63BF0"/>
    <w:rsid w:val="00E65C94"/>
    <w:rsid w:val="00EC283F"/>
    <w:rsid w:val="00EC4F4E"/>
    <w:rsid w:val="00EC7868"/>
    <w:rsid w:val="00EE059C"/>
    <w:rsid w:val="00F16F15"/>
    <w:rsid w:val="00F259D6"/>
    <w:rsid w:val="00F314C0"/>
    <w:rsid w:val="00F3504B"/>
    <w:rsid w:val="00F53495"/>
    <w:rsid w:val="00F56CB4"/>
    <w:rsid w:val="00F615AC"/>
    <w:rsid w:val="00FC52DF"/>
    <w:rsid w:val="00FD24FA"/>
    <w:rsid w:val="00FF296F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E85A44-C16C-44A4-9536-159622B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D9"/>
  </w:style>
  <w:style w:type="paragraph" w:styleId="Nagwek1">
    <w:name w:val="heading 1"/>
    <w:basedOn w:val="Normalny"/>
    <w:next w:val="Normalny"/>
    <w:link w:val="Nagwek1Znak"/>
    <w:uiPriority w:val="9"/>
    <w:qFormat/>
    <w:rsid w:val="000E6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A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EFE"/>
    <w:rPr>
      <w:color w:val="808080"/>
    </w:rPr>
  </w:style>
  <w:style w:type="table" w:styleId="Tabela-Siatka">
    <w:name w:val="Table Grid"/>
    <w:basedOn w:val="Standardowy"/>
    <w:uiPriority w:val="39"/>
    <w:rsid w:val="00C6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1">
    <w:name w:val="Znak1"/>
    <w:basedOn w:val="Normalny"/>
    <w:rsid w:val="0087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CF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903DD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903DD"/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6E6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8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;*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;*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Artur</cp:lastModifiedBy>
  <cp:revision>20</cp:revision>
  <cp:lastPrinted>2018-01-25T09:19:00Z</cp:lastPrinted>
  <dcterms:created xsi:type="dcterms:W3CDTF">2018-02-22T07:33:00Z</dcterms:created>
  <dcterms:modified xsi:type="dcterms:W3CDTF">2019-12-02T11:45:00Z</dcterms:modified>
</cp:coreProperties>
</file>