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8A" w:rsidRPr="000730B7" w:rsidRDefault="000730B7" w:rsidP="000730B7">
      <w:pPr>
        <w:spacing w:after="120"/>
        <w:jc w:val="right"/>
        <w:rPr>
          <w:rFonts w:cstheme="minorHAnsi"/>
          <w:b/>
          <w:bCs/>
          <w:i/>
          <w:color w:val="000000"/>
        </w:rPr>
      </w:pPr>
      <w:r w:rsidRPr="000730B7">
        <w:rPr>
          <w:rFonts w:cstheme="minorHAnsi"/>
          <w:b/>
          <w:bCs/>
          <w:i/>
          <w:color w:val="000000"/>
        </w:rPr>
        <w:t>Załącznik nr 2 do Umowy</w:t>
      </w:r>
    </w:p>
    <w:p w:rsidR="000730B7" w:rsidRDefault="000730B7" w:rsidP="000730B7">
      <w:pPr>
        <w:spacing w:after="120"/>
        <w:rPr>
          <w:rFonts w:cstheme="minorHAnsi"/>
        </w:rPr>
      </w:pPr>
    </w:p>
    <w:tbl>
      <w:tblPr>
        <w:tblW w:w="1545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"/>
        <w:gridCol w:w="463"/>
        <w:gridCol w:w="2268"/>
        <w:gridCol w:w="1418"/>
        <w:gridCol w:w="487"/>
        <w:gridCol w:w="589"/>
        <w:gridCol w:w="1158"/>
        <w:gridCol w:w="1243"/>
        <w:gridCol w:w="818"/>
        <w:gridCol w:w="1091"/>
        <w:gridCol w:w="908"/>
        <w:gridCol w:w="851"/>
        <w:gridCol w:w="1010"/>
        <w:gridCol w:w="1418"/>
        <w:gridCol w:w="1417"/>
      </w:tblGrid>
      <w:tr w:rsidR="003544EB" w:rsidRPr="000730B7" w:rsidTr="00732ABB">
        <w:trPr>
          <w:trHeight w:val="409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0730B7">
              <w:rPr>
                <w:rFonts w:eastAsia="Times New Roman" w:cstheme="minorHAnsi"/>
                <w:color w:val="000000"/>
                <w:sz w:val="20"/>
                <w:szCs w:val="18"/>
              </w:rPr>
              <w:t>Nazwa jednostki;   NIP ___-__-</w:t>
            </w:r>
          </w:p>
        </w:tc>
      </w:tr>
      <w:tr w:rsidR="003544EB" w:rsidRPr="000730B7" w:rsidTr="00732ABB">
        <w:trPr>
          <w:trHeight w:val="78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FF2A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Nazwa punktu poboru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Adres/ uli</w:t>
            </w:r>
            <w:bookmarkStart w:id="0" w:name="_GoBack"/>
            <w:bookmarkEnd w:id="0"/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ind w:right="-7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  <w:t>Numer licznika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Grupa taryfowa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Moc umowna (kW)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Początek okresu umowy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Koniec okresu umowy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3544EB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Częstotliwość rozliczeń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Szacowane zużycie energii - strefa I (</w:t>
            </w:r>
            <w:proofErr w:type="spellStart"/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MWh</w:t>
            </w:r>
            <w:proofErr w:type="spellEnd"/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Szacowane zużycie energii - strefa II (</w:t>
            </w:r>
            <w:proofErr w:type="spellStart"/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MWh</w:t>
            </w:r>
            <w:proofErr w:type="spellEnd"/>
            <w:r w:rsidRPr="000730B7">
              <w:rPr>
                <w:rFonts w:eastAsia="Times New Roman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3544EB" w:rsidRPr="000730B7" w:rsidTr="00732ABB">
        <w:trPr>
          <w:trHeight w:val="25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730B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544EB" w:rsidRPr="000730B7" w:rsidTr="00732ABB">
        <w:trPr>
          <w:trHeight w:val="25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730B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544EB" w:rsidRPr="000730B7" w:rsidTr="00732ABB">
        <w:trPr>
          <w:trHeight w:val="79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730B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B" w:rsidRPr="000730B7" w:rsidRDefault="003544EB" w:rsidP="000730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0730B7" w:rsidRPr="000730B7" w:rsidRDefault="000730B7" w:rsidP="000730B7">
      <w:pPr>
        <w:spacing w:after="120"/>
        <w:rPr>
          <w:rFonts w:cstheme="minorHAnsi"/>
        </w:rPr>
      </w:pPr>
    </w:p>
    <w:sectPr w:rsidR="000730B7" w:rsidRPr="000730B7" w:rsidSect="00073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30B7"/>
    <w:rsid w:val="00005CC9"/>
    <w:rsid w:val="000730B7"/>
    <w:rsid w:val="000841CA"/>
    <w:rsid w:val="000F2672"/>
    <w:rsid w:val="00177CBD"/>
    <w:rsid w:val="0026409B"/>
    <w:rsid w:val="0031544E"/>
    <w:rsid w:val="003544EB"/>
    <w:rsid w:val="00390112"/>
    <w:rsid w:val="003D4C53"/>
    <w:rsid w:val="004545BF"/>
    <w:rsid w:val="0051208A"/>
    <w:rsid w:val="006773A9"/>
    <w:rsid w:val="006C4C43"/>
    <w:rsid w:val="00732ABB"/>
    <w:rsid w:val="0089381A"/>
    <w:rsid w:val="00965F02"/>
    <w:rsid w:val="009C5650"/>
    <w:rsid w:val="00B93760"/>
    <w:rsid w:val="00C60A81"/>
    <w:rsid w:val="00CA7CDE"/>
    <w:rsid w:val="00D11071"/>
    <w:rsid w:val="00D14F91"/>
    <w:rsid w:val="00E65B81"/>
    <w:rsid w:val="00F151DA"/>
    <w:rsid w:val="00F5188F"/>
    <w:rsid w:val="00F63ADA"/>
    <w:rsid w:val="00F9408E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 R60</dc:creator>
  <cp:lastModifiedBy>OEM</cp:lastModifiedBy>
  <cp:revision>2</cp:revision>
  <cp:lastPrinted>2014-06-30T14:30:00Z</cp:lastPrinted>
  <dcterms:created xsi:type="dcterms:W3CDTF">2014-11-12T10:28:00Z</dcterms:created>
  <dcterms:modified xsi:type="dcterms:W3CDTF">2014-11-12T10:28:00Z</dcterms:modified>
</cp:coreProperties>
</file>